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28B64"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支付情况说明单</w:t>
      </w:r>
    </w:p>
    <w:p w14:paraId="09300004"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5"/>
        <w:tblW w:w="9073" w:type="dxa"/>
        <w:tblInd w:w="-176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536"/>
        <w:gridCol w:w="851"/>
        <w:gridCol w:w="283"/>
        <w:gridCol w:w="567"/>
        <w:gridCol w:w="1418"/>
      </w:tblGrid>
      <w:tr w14:paraId="298E4F8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18" w:type="dxa"/>
          </w:tcPr>
          <w:p w14:paraId="411FDF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655" w:type="dxa"/>
            <w:gridSpan w:val="5"/>
          </w:tcPr>
          <w:p w14:paraId="21940073">
            <w:pPr>
              <w:rPr>
                <w:sz w:val="28"/>
                <w:szCs w:val="28"/>
              </w:rPr>
            </w:pPr>
          </w:p>
        </w:tc>
      </w:tr>
      <w:tr w14:paraId="0A29565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18" w:type="dxa"/>
          </w:tcPr>
          <w:p w14:paraId="714E25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536" w:type="dxa"/>
          </w:tcPr>
          <w:p w14:paraId="7BEC006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BF7A7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985" w:type="dxa"/>
            <w:gridSpan w:val="2"/>
          </w:tcPr>
          <w:p w14:paraId="1D43A32D">
            <w:pPr>
              <w:rPr>
                <w:sz w:val="28"/>
                <w:szCs w:val="28"/>
              </w:rPr>
            </w:pPr>
          </w:p>
        </w:tc>
      </w:tr>
      <w:tr w14:paraId="7E06207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9073" w:type="dxa"/>
            <w:gridSpan w:val="6"/>
          </w:tcPr>
          <w:p w14:paraId="40B0B4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情况说明：</w:t>
            </w:r>
          </w:p>
          <w:p w14:paraId="762656FA">
            <w:pPr>
              <w:spacing w:line="440" w:lineRule="exact"/>
              <w:ind w:left="240" w:hanging="240" w:hangingChars="100"/>
              <w:rPr>
                <w:sz w:val="24"/>
                <w:szCs w:val="24"/>
              </w:rPr>
            </w:pPr>
          </w:p>
        </w:tc>
      </w:tr>
      <w:tr w14:paraId="10676BB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073" w:type="dxa"/>
            <w:gridSpan w:val="6"/>
          </w:tcPr>
          <w:p w14:paraId="59E50C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资料目录</w:t>
            </w:r>
          </w:p>
        </w:tc>
      </w:tr>
      <w:tr w14:paraId="4D57C60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</w:tcPr>
          <w:p w14:paraId="61CC79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</w:tcPr>
          <w:p w14:paraId="021811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  <w:tc>
          <w:tcPr>
            <w:tcW w:w="850" w:type="dxa"/>
            <w:gridSpan w:val="2"/>
          </w:tcPr>
          <w:p w14:paraId="75C111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页数</w:t>
            </w:r>
          </w:p>
        </w:tc>
        <w:tc>
          <w:tcPr>
            <w:tcW w:w="1418" w:type="dxa"/>
          </w:tcPr>
          <w:p w14:paraId="4BA582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是否原件</w:t>
            </w:r>
          </w:p>
        </w:tc>
      </w:tr>
      <w:tr w14:paraId="47DE2F7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9" w:hRule="atLeast"/>
        </w:trPr>
        <w:tc>
          <w:tcPr>
            <w:tcW w:w="5954" w:type="dxa"/>
            <w:gridSpan w:val="2"/>
          </w:tcPr>
          <w:p w14:paraId="092B99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资金支付</w:t>
            </w:r>
            <w:r>
              <w:rPr>
                <w:rFonts w:hint="eastAsia"/>
                <w:sz w:val="28"/>
                <w:szCs w:val="28"/>
              </w:rPr>
              <w:t>审批单</w:t>
            </w:r>
          </w:p>
        </w:tc>
        <w:tc>
          <w:tcPr>
            <w:tcW w:w="851" w:type="dxa"/>
          </w:tcPr>
          <w:p w14:paraId="2C9926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324A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91CCE11">
            <w:pPr>
              <w:jc w:val="center"/>
              <w:rPr>
                <w:sz w:val="28"/>
                <w:szCs w:val="28"/>
              </w:rPr>
            </w:pPr>
          </w:p>
        </w:tc>
      </w:tr>
      <w:tr w14:paraId="4C74656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</w:tcPr>
          <w:p w14:paraId="2AE64F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</w:t>
            </w:r>
          </w:p>
        </w:tc>
        <w:tc>
          <w:tcPr>
            <w:tcW w:w="851" w:type="dxa"/>
          </w:tcPr>
          <w:p w14:paraId="4812B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1A3E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8E535F3">
            <w:pPr>
              <w:jc w:val="center"/>
              <w:rPr>
                <w:sz w:val="28"/>
                <w:szCs w:val="28"/>
              </w:rPr>
            </w:pPr>
          </w:p>
        </w:tc>
      </w:tr>
      <w:tr w14:paraId="39EFBF2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</w:tcPr>
          <w:p w14:paraId="7E4A52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收据</w:t>
            </w:r>
          </w:p>
        </w:tc>
        <w:tc>
          <w:tcPr>
            <w:tcW w:w="851" w:type="dxa"/>
          </w:tcPr>
          <w:p w14:paraId="7E07D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BAC7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192164">
            <w:pPr>
              <w:jc w:val="center"/>
              <w:rPr>
                <w:sz w:val="28"/>
                <w:szCs w:val="28"/>
              </w:rPr>
            </w:pPr>
          </w:p>
        </w:tc>
      </w:tr>
      <w:tr w14:paraId="2510B08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  <w:vAlign w:val="top"/>
          </w:tcPr>
          <w:p w14:paraId="4DCF72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验收报告/验收证明书</w:t>
            </w:r>
          </w:p>
        </w:tc>
        <w:tc>
          <w:tcPr>
            <w:tcW w:w="851" w:type="dxa"/>
          </w:tcPr>
          <w:p w14:paraId="0FBF8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4344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484504E">
            <w:pPr>
              <w:jc w:val="center"/>
              <w:rPr>
                <w:sz w:val="28"/>
                <w:szCs w:val="28"/>
              </w:rPr>
            </w:pPr>
          </w:p>
        </w:tc>
      </w:tr>
      <w:tr w14:paraId="33F78E9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  <w:vAlign w:val="top"/>
          </w:tcPr>
          <w:p w14:paraId="5BB6E59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审核定案单/审核报告</w:t>
            </w:r>
          </w:p>
        </w:tc>
        <w:tc>
          <w:tcPr>
            <w:tcW w:w="851" w:type="dxa"/>
          </w:tcPr>
          <w:p w14:paraId="661C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F09B5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BF21AA4">
            <w:pPr>
              <w:jc w:val="center"/>
              <w:rPr>
                <w:sz w:val="28"/>
                <w:szCs w:val="28"/>
              </w:rPr>
            </w:pPr>
          </w:p>
        </w:tc>
      </w:tr>
      <w:tr w14:paraId="2FBBEB23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  <w:vAlign w:val="top"/>
          </w:tcPr>
          <w:p w14:paraId="6CABDC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合同</w:t>
            </w:r>
          </w:p>
        </w:tc>
        <w:tc>
          <w:tcPr>
            <w:tcW w:w="851" w:type="dxa"/>
          </w:tcPr>
          <w:p w14:paraId="319AA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FD79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0EBE6D">
            <w:pPr>
              <w:jc w:val="center"/>
              <w:rPr>
                <w:sz w:val="28"/>
                <w:szCs w:val="28"/>
              </w:rPr>
            </w:pPr>
          </w:p>
        </w:tc>
      </w:tr>
      <w:tr w14:paraId="413D013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</w:tcPr>
          <w:p w14:paraId="4CDFCA80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14:paraId="1BCFD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53B2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CD089E9">
            <w:pPr>
              <w:jc w:val="center"/>
              <w:rPr>
                <w:sz w:val="28"/>
                <w:szCs w:val="28"/>
              </w:rPr>
            </w:pPr>
          </w:p>
        </w:tc>
      </w:tr>
      <w:tr w14:paraId="17E38C0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</w:tcPr>
          <w:p w14:paraId="0817B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5EB9E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3A94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54C7DE">
            <w:pPr>
              <w:jc w:val="center"/>
              <w:rPr>
                <w:sz w:val="28"/>
                <w:szCs w:val="28"/>
              </w:rPr>
            </w:pPr>
          </w:p>
        </w:tc>
      </w:tr>
      <w:tr w14:paraId="66C290B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</w:tcPr>
          <w:p w14:paraId="08008C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A7203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8A7C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56DD7B">
            <w:pPr>
              <w:jc w:val="center"/>
              <w:rPr>
                <w:sz w:val="28"/>
                <w:szCs w:val="28"/>
              </w:rPr>
            </w:pPr>
          </w:p>
        </w:tc>
      </w:tr>
      <w:tr w14:paraId="2CFDD194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</w:tcPr>
          <w:p w14:paraId="5C49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4D03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BB5A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A8FB7F5">
            <w:pPr>
              <w:jc w:val="center"/>
              <w:rPr>
                <w:sz w:val="28"/>
                <w:szCs w:val="28"/>
              </w:rPr>
            </w:pPr>
          </w:p>
        </w:tc>
      </w:tr>
      <w:tr w14:paraId="27E5C8B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954" w:type="dxa"/>
            <w:gridSpan w:val="2"/>
          </w:tcPr>
          <w:p w14:paraId="2C01E4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A2005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943E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0053E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D64BAD">
      <w:pPr>
        <w:rPr>
          <w:rFonts w:hint="eastAsia"/>
          <w:lang w:val="en-US" w:eastAsia="zh-CN"/>
        </w:rPr>
      </w:pPr>
    </w:p>
    <w:p w14:paraId="2D62D138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注：资料目录名称部分请根据实际所需材料填写，上文仅为常用材料模板</w:t>
      </w:r>
      <w:bookmarkStart w:id="0" w:name="_GoBack"/>
      <w:bookmarkEnd w:id="0"/>
    </w:p>
    <w:sectPr>
      <w:headerReference r:id="rId3" w:type="default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BB5D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wYzQ0YjY1YWQ0OWM5ZGRjNjJmOTY3NjUyN2ZhNTQifQ=="/>
  </w:docVars>
  <w:rsids>
    <w:rsidRoot w:val="00F034E4"/>
    <w:rsid w:val="00010A75"/>
    <w:rsid w:val="00067956"/>
    <w:rsid w:val="00176337"/>
    <w:rsid w:val="001E32B6"/>
    <w:rsid w:val="00204D40"/>
    <w:rsid w:val="0025251E"/>
    <w:rsid w:val="002C1DF0"/>
    <w:rsid w:val="002E5DED"/>
    <w:rsid w:val="00316262"/>
    <w:rsid w:val="003568BE"/>
    <w:rsid w:val="003B5015"/>
    <w:rsid w:val="003C2555"/>
    <w:rsid w:val="004105F9"/>
    <w:rsid w:val="004178F1"/>
    <w:rsid w:val="00452CF7"/>
    <w:rsid w:val="0049542B"/>
    <w:rsid w:val="00521591"/>
    <w:rsid w:val="00564EDE"/>
    <w:rsid w:val="00594418"/>
    <w:rsid w:val="00610E57"/>
    <w:rsid w:val="00642E27"/>
    <w:rsid w:val="00653771"/>
    <w:rsid w:val="006D1849"/>
    <w:rsid w:val="00845C96"/>
    <w:rsid w:val="008B7F51"/>
    <w:rsid w:val="008C311D"/>
    <w:rsid w:val="00987666"/>
    <w:rsid w:val="00A34CA8"/>
    <w:rsid w:val="00AC03DF"/>
    <w:rsid w:val="00AC61D1"/>
    <w:rsid w:val="00B615D5"/>
    <w:rsid w:val="00B657FB"/>
    <w:rsid w:val="00CE1E23"/>
    <w:rsid w:val="00D757A5"/>
    <w:rsid w:val="00D96139"/>
    <w:rsid w:val="00DB6D34"/>
    <w:rsid w:val="00DD522D"/>
    <w:rsid w:val="00E33312"/>
    <w:rsid w:val="00EF0D4D"/>
    <w:rsid w:val="00EF57EB"/>
    <w:rsid w:val="00F003BB"/>
    <w:rsid w:val="00F034E4"/>
    <w:rsid w:val="00F07FBF"/>
    <w:rsid w:val="00F13F6F"/>
    <w:rsid w:val="00F330F8"/>
    <w:rsid w:val="00FE5E73"/>
    <w:rsid w:val="18CA53F7"/>
    <w:rsid w:val="393D2CE6"/>
    <w:rsid w:val="4C5A3A1A"/>
    <w:rsid w:val="6C816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1</TotalTime>
  <ScaleCrop>false</ScaleCrop>
  <LinksUpToDate>false</LinksUpToDate>
  <CharactersWithSpaces>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2017-10-26T02:20:00Z</dcterms:created>
  <dc:creator>USER</dc:creator>
  <cp:lastModifiedBy>Baooo</cp:lastModifiedBy>
  <cp:lastPrinted>2017-10-26T02:45:00Z</cp:lastPrinted>
  <dcterms:modified xsi:type="dcterms:W3CDTF">2024-09-19T00:38:43Z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8D9AE11A557A47FEA13D3C6FDFF3AFD5_12</vt:lpwstr>
  </property>
</Properties>
</file>